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917E" w14:textId="355DC0F9" w:rsidR="008C4F24" w:rsidRDefault="008C4F24" w:rsidP="008C4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F24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14:paraId="68C0E918" w14:textId="77777777" w:rsidR="008C4F24" w:rsidRPr="008C4F24" w:rsidRDefault="008C4F24" w:rsidP="008C4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</w:p>
    <w:p w14:paraId="1FC668FD" w14:textId="1E6F025A" w:rsidR="008C4F24" w:rsidRDefault="008C4F24" w:rsidP="008C4F24">
      <w:pPr>
        <w:rPr>
          <w:rFonts w:ascii="Times New Roman" w:hAnsi="Times New Roman" w:cs="Times New Roman"/>
          <w:sz w:val="24"/>
          <w:szCs w:val="24"/>
        </w:rPr>
      </w:pPr>
      <w:r w:rsidRPr="008C4F24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3BA0153" w14:textId="77777777" w:rsidR="008C4F24" w:rsidRPr="008C4F24" w:rsidRDefault="008C4F24" w:rsidP="008C4F24">
      <w:pPr>
        <w:rPr>
          <w:rFonts w:ascii="Times New Roman" w:hAnsi="Times New Roman" w:cs="Times New Roman"/>
          <w:sz w:val="24"/>
          <w:szCs w:val="24"/>
        </w:rPr>
      </w:pPr>
    </w:p>
    <w:p w14:paraId="19B68010" w14:textId="32C74B97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8C4F24">
        <w:rPr>
          <w:rFonts w:ascii="Times New Roman" w:hAnsi="Times New Roman" w:cs="Times New Roman"/>
          <w:sz w:val="24"/>
          <w:szCs w:val="24"/>
        </w:rPr>
        <w:t>Nama</w:t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4D3C166D" w14:textId="15353D8D" w:rsidR="008C4F24" w:rsidRPr="008C4F24" w:rsidRDefault="008C4F24" w:rsidP="008C4F24">
      <w:pPr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8C4F24">
        <w:rPr>
          <w:rFonts w:ascii="Times New Roman" w:hAnsi="Times New Roman" w:cs="Times New Roman"/>
          <w:sz w:val="24"/>
          <w:szCs w:val="24"/>
        </w:rPr>
        <w:t>NIK</w:t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1CAC7FAF" w14:textId="533991D9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4F2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Lahir</w:t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4C9B7D5B" w14:textId="0424E7A0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4F2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582B9059" w14:textId="1E7F52F9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8C4F24">
        <w:rPr>
          <w:rFonts w:ascii="Times New Roman" w:hAnsi="Times New Roman" w:cs="Times New Roman"/>
          <w:sz w:val="24"/>
          <w:szCs w:val="24"/>
        </w:rPr>
        <w:t>Agama</w:t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1A4D95E7" w14:textId="54367BCC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4F2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F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C4F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5689F743" w14:textId="1B787B04" w:rsid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8C4F24">
        <w:rPr>
          <w:rFonts w:ascii="Times New Roman" w:hAnsi="Times New Roman" w:cs="Times New Roman"/>
          <w:sz w:val="24"/>
          <w:szCs w:val="24"/>
        </w:rPr>
        <w:t>Alamat</w:t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</w:r>
      <w:r w:rsidRPr="008C4F2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</w:t>
      </w:r>
    </w:p>
    <w:p w14:paraId="7814145A" w14:textId="77777777" w:rsidR="008C4F24" w:rsidRPr="008C4F24" w:rsidRDefault="008C4F24" w:rsidP="008C4F24">
      <w:pPr>
        <w:ind w:firstLine="142"/>
        <w:rPr>
          <w:rFonts w:ascii="Times New Roman" w:hAnsi="Times New Roman" w:cs="Times New Roman"/>
          <w:sz w:val="24"/>
          <w:szCs w:val="24"/>
          <w:lang w:val="id-ID"/>
        </w:rPr>
      </w:pPr>
    </w:p>
    <w:p w14:paraId="30ADC4DE" w14:textId="3177503F" w:rsidR="008C4F24" w:rsidRDefault="008C4F24" w:rsidP="008C4F2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4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saya mengajukan permohonan legalisir fotocopy dokumen kependudukan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berupa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Kartu Keluarga (KK) / Kartu Tanda Penduduk (KTP) an. Sebagaiman terlampir, yang akan di pergunakan untuk keperluan.</w:t>
      </w:r>
    </w:p>
    <w:p w14:paraId="494E4572" w14:textId="7499667B" w:rsidR="008C4F24" w:rsidRPr="008C4F24" w:rsidRDefault="008C4F24" w:rsidP="008C4F2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65317" w14:textId="16E42CCA" w:rsidR="008C4F24" w:rsidRPr="008C4F24" w:rsidRDefault="008C4F24" w:rsidP="008C4F2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4F2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jika legalisir dokumen kependudukan ini saya pergunakan tidak pada peruntukannya, maka saya bersedia dituntut sesuai dengan perundang- undangan yang berlaku.</w:t>
      </w:r>
    </w:p>
    <w:p w14:paraId="1C87E925" w14:textId="6AA0F34D" w:rsidR="008C4F24" w:rsidRPr="008C4F24" w:rsidRDefault="008C4F24" w:rsidP="008C4F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Kubu Raya</w:t>
      </w:r>
      <w:r w:rsidRPr="008C4F24">
        <w:rPr>
          <w:rFonts w:ascii="Times New Roman" w:hAnsi="Times New Roman" w:cs="Times New Roman"/>
          <w:sz w:val="24"/>
          <w:szCs w:val="24"/>
        </w:rPr>
        <w:t>, ……………………….</w:t>
      </w:r>
    </w:p>
    <w:p w14:paraId="250801AA" w14:textId="4A96F695" w:rsidR="008C4F24" w:rsidRPr="008C4F24" w:rsidRDefault="008C4F24" w:rsidP="008C4F24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C4F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C4F24">
        <w:rPr>
          <w:rFonts w:ascii="Times New Roman" w:hAnsi="Times New Roman" w:cs="Times New Roman"/>
          <w:sz w:val="24"/>
          <w:szCs w:val="24"/>
        </w:rPr>
        <w:t>,</w:t>
      </w:r>
    </w:p>
    <w:p w14:paraId="3F34ACB3" w14:textId="77777777" w:rsidR="008C4F24" w:rsidRPr="008C4F24" w:rsidRDefault="008C4F24" w:rsidP="008C4F24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62D235FA" w14:textId="51C8B299" w:rsidR="008C4F24" w:rsidRPr="008C4F24" w:rsidRDefault="008C4F24" w:rsidP="008C4F24">
      <w:pPr>
        <w:ind w:left="64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(.......</w:t>
      </w:r>
      <w:r w:rsidRPr="008C4F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.........)</w:t>
      </w:r>
    </w:p>
    <w:p w14:paraId="7797D956" w14:textId="77777777" w:rsidR="00044716" w:rsidRDefault="00044716"/>
    <w:sectPr w:rsidR="00044716" w:rsidSect="00BE70D0">
      <w:pgSz w:w="12240" w:h="15840"/>
      <w:pgMar w:top="709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4"/>
    <w:rsid w:val="00044716"/>
    <w:rsid w:val="008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EF1"/>
  <w15:chartTrackingRefBased/>
  <w15:docId w15:val="{BE589F2B-92DD-4CBC-9348-01EBE2A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kkrdukcapil@gmail.com</dc:creator>
  <cp:keywords/>
  <dc:description/>
  <cp:lastModifiedBy>kkrdukcapil@gmail.com</cp:lastModifiedBy>
  <cp:revision>1</cp:revision>
  <dcterms:created xsi:type="dcterms:W3CDTF">2020-04-24T05:23:00Z</dcterms:created>
  <dcterms:modified xsi:type="dcterms:W3CDTF">2020-04-24T05:32:00Z</dcterms:modified>
</cp:coreProperties>
</file>